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A7E" w:rsidRDefault="00F75A7E" w:rsidP="00AD67F8">
      <w:pPr>
        <w:jc w:val="center"/>
        <w:rPr>
          <w:b/>
          <w:sz w:val="28"/>
          <w:u w:val="single"/>
        </w:rPr>
      </w:pPr>
      <w:bookmarkStart w:id="0" w:name="_GoBack"/>
      <w:r>
        <w:rPr>
          <w:b/>
          <w:sz w:val="28"/>
          <w:u w:val="single"/>
        </w:rPr>
        <w:t>EDUCATIONAL FOUNDATION OFFICERS MEETING</w:t>
      </w:r>
    </w:p>
    <w:p w:rsidR="00AD67F8" w:rsidRPr="00F7265A" w:rsidRDefault="00F7265A" w:rsidP="00AD67F8">
      <w:pPr>
        <w:jc w:val="center"/>
        <w:rPr>
          <w:b/>
          <w:sz w:val="28"/>
        </w:rPr>
      </w:pPr>
      <w:r w:rsidRPr="00F7265A">
        <w:rPr>
          <w:b/>
          <w:sz w:val="28"/>
        </w:rPr>
        <w:t>APRIL 6, 2018</w:t>
      </w:r>
      <w:r w:rsidR="00764983" w:rsidRPr="00F7265A">
        <w:rPr>
          <w:b/>
          <w:sz w:val="28"/>
        </w:rPr>
        <w:t xml:space="preserve"> </w:t>
      </w:r>
      <w:r w:rsidR="00AD67F8" w:rsidRPr="00F7265A">
        <w:rPr>
          <w:b/>
          <w:sz w:val="28"/>
        </w:rPr>
        <w:br/>
        <w:t>MSPE E</w:t>
      </w:r>
      <w:r w:rsidRPr="00F7265A">
        <w:rPr>
          <w:b/>
          <w:sz w:val="28"/>
        </w:rPr>
        <w:t>DUCATIONAL FOUNDATION BUILDING</w:t>
      </w:r>
    </w:p>
    <w:p w:rsidR="0094785B" w:rsidRDefault="008879B4" w:rsidP="00AD67F8">
      <w:pPr>
        <w:jc w:val="center"/>
        <w:rPr>
          <w:sz w:val="28"/>
        </w:rPr>
      </w:pPr>
      <w:r>
        <w:rPr>
          <w:b/>
          <w:sz w:val="28"/>
          <w:u w:val="single"/>
        </w:rPr>
        <w:t>REVISED</w:t>
      </w:r>
      <w:r w:rsidR="00AD67F8" w:rsidRPr="00AD67F8">
        <w:rPr>
          <w:b/>
          <w:sz w:val="28"/>
          <w:u w:val="single"/>
        </w:rPr>
        <w:t xml:space="preserve"> AGENDA</w:t>
      </w:r>
    </w:p>
    <w:p w:rsidR="00055F0A" w:rsidRDefault="00055F0A" w:rsidP="00AD67F8">
      <w:pPr>
        <w:spacing w:after="0" w:line="240" w:lineRule="auto"/>
        <w:rPr>
          <w:b/>
          <w:sz w:val="28"/>
          <w:u w:val="single"/>
        </w:rPr>
      </w:pPr>
    </w:p>
    <w:p w:rsidR="00F75A7E" w:rsidRDefault="00340F36" w:rsidP="00AD67F8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1</w:t>
      </w:r>
      <w:r w:rsidR="00AD67F8" w:rsidRPr="00AD67F8">
        <w:rPr>
          <w:b/>
          <w:sz w:val="28"/>
          <w:u w:val="single"/>
        </w:rPr>
        <w:t>:</w:t>
      </w:r>
      <w:r w:rsidR="00055F0A">
        <w:rPr>
          <w:b/>
          <w:sz w:val="28"/>
          <w:u w:val="single"/>
        </w:rPr>
        <w:t>30</w:t>
      </w:r>
      <w:r w:rsidR="00AD67F8" w:rsidRPr="00AD67F8">
        <w:rPr>
          <w:b/>
          <w:sz w:val="28"/>
          <w:u w:val="single"/>
        </w:rPr>
        <w:t xml:space="preserve"> P.M. CALL TO ORDER</w:t>
      </w:r>
      <w:r w:rsidR="00AD67F8" w:rsidRPr="00AD67F8">
        <w:rPr>
          <w:b/>
          <w:sz w:val="28"/>
          <w:u w:val="single"/>
        </w:rPr>
        <w:br/>
      </w:r>
      <w:r w:rsidR="00055F0A">
        <w:t>President Ron Black</w:t>
      </w:r>
      <w:r w:rsidR="00AD67F8" w:rsidRPr="00C80C3D">
        <w:t>, P</w:t>
      </w:r>
      <w:r w:rsidR="00722108">
        <w:t>.</w:t>
      </w:r>
      <w:r w:rsidR="00AD67F8" w:rsidRPr="00C80C3D">
        <w:t>E</w:t>
      </w:r>
      <w:r w:rsidR="00722108">
        <w:t>.</w:t>
      </w:r>
      <w:r w:rsidR="00AD67F8" w:rsidRPr="00C80C3D">
        <w:br/>
      </w:r>
      <w:r w:rsidR="00AD67F8">
        <w:br/>
      </w:r>
      <w:r w:rsidR="00F75A7E">
        <w:rPr>
          <w:b/>
          <w:sz w:val="28"/>
          <w:u w:val="single"/>
        </w:rPr>
        <w:t>ATTENDEES</w:t>
      </w:r>
    </w:p>
    <w:p w:rsidR="00AD67F8" w:rsidRDefault="00F75A7E" w:rsidP="00AD67F8">
      <w:pPr>
        <w:spacing w:after="0" w:line="240" w:lineRule="auto"/>
      </w:pPr>
      <w:r>
        <w:t>Executive Committee members in attendance will be noted in the minutes</w:t>
      </w:r>
      <w:r w:rsidR="00966828">
        <w:t>.</w:t>
      </w:r>
    </w:p>
    <w:p w:rsidR="00F75A7E" w:rsidRDefault="00F75A7E" w:rsidP="00AD67F8">
      <w:pPr>
        <w:spacing w:after="0" w:line="240" w:lineRule="auto"/>
      </w:pPr>
    </w:p>
    <w:p w:rsidR="00AD67F8" w:rsidRDefault="00F75A7E" w:rsidP="00AD67F8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APPROVAL OF MINUTES</w:t>
      </w:r>
    </w:p>
    <w:p w:rsidR="00AD67F8" w:rsidRPr="00C80C3D" w:rsidRDefault="00F75A7E" w:rsidP="00AD67F8">
      <w:pPr>
        <w:spacing w:after="0" w:line="240" w:lineRule="auto"/>
        <w:rPr>
          <w:b/>
          <w:u w:val="single"/>
        </w:rPr>
      </w:pPr>
      <w:r>
        <w:t xml:space="preserve">The minutes from the </w:t>
      </w:r>
      <w:r w:rsidR="00340F36">
        <w:t xml:space="preserve">January </w:t>
      </w:r>
      <w:r w:rsidR="00055F0A">
        <w:t>19</w:t>
      </w:r>
      <w:r>
        <w:t>, 201</w:t>
      </w:r>
      <w:r w:rsidR="00055F0A">
        <w:t>8</w:t>
      </w:r>
      <w:r>
        <w:t xml:space="preserve"> Educational Foundation Officers Meeting were approved by the mail ballot and filed with changes noted.</w:t>
      </w:r>
    </w:p>
    <w:p w:rsidR="00AD67F8" w:rsidRPr="00AD67F8" w:rsidRDefault="00AD67F8" w:rsidP="00AD67F8">
      <w:pPr>
        <w:spacing w:after="0" w:line="240" w:lineRule="auto"/>
        <w:rPr>
          <w:b/>
          <w:sz w:val="24"/>
          <w:u w:val="single"/>
        </w:rPr>
      </w:pPr>
    </w:p>
    <w:p w:rsidR="00AD67F8" w:rsidRDefault="00AD67F8" w:rsidP="00AD67F8">
      <w:pPr>
        <w:spacing w:after="0" w:line="240" w:lineRule="auto"/>
      </w:pPr>
      <w:r w:rsidRPr="00AD67F8">
        <w:rPr>
          <w:b/>
          <w:sz w:val="28"/>
          <w:u w:val="single"/>
        </w:rPr>
        <w:t>PRESIDENT’S REPORT</w:t>
      </w:r>
      <w:r w:rsidRPr="00AD67F8">
        <w:rPr>
          <w:b/>
          <w:sz w:val="28"/>
          <w:u w:val="single"/>
        </w:rPr>
        <w:br/>
      </w:r>
      <w:r w:rsidRPr="00C80C3D">
        <w:t xml:space="preserve">President </w:t>
      </w:r>
      <w:r w:rsidR="00055F0A">
        <w:t>Ron Black</w:t>
      </w:r>
      <w:r w:rsidRPr="00C80C3D">
        <w:t>, P</w:t>
      </w:r>
      <w:r w:rsidR="00722108">
        <w:t>.</w:t>
      </w:r>
      <w:r w:rsidRPr="00C80C3D">
        <w:t>E</w:t>
      </w:r>
      <w:r w:rsidR="00722108">
        <w:t>.</w:t>
      </w:r>
    </w:p>
    <w:p w:rsidR="00055F0A" w:rsidRPr="00F456B8" w:rsidRDefault="006D177C" w:rsidP="00055F0A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456B8">
        <w:rPr>
          <w:b/>
        </w:rPr>
        <w:t>STEM Activities</w:t>
      </w:r>
    </w:p>
    <w:p w:rsidR="006D177C" w:rsidRPr="00F456B8" w:rsidRDefault="006D177C" w:rsidP="006D177C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 w:rsidRPr="00F456B8">
        <w:rPr>
          <w:b/>
        </w:rPr>
        <w:t>M</w:t>
      </w:r>
      <w:r w:rsidR="00F456B8" w:rsidRPr="00F456B8">
        <w:rPr>
          <w:b/>
        </w:rPr>
        <w:t>ATHCOUNTS</w:t>
      </w:r>
    </w:p>
    <w:p w:rsidR="006D177C" w:rsidRPr="00F456B8" w:rsidRDefault="00F456B8" w:rsidP="006D177C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 w:rsidRPr="00F456B8">
        <w:rPr>
          <w:b/>
        </w:rPr>
        <w:t>First Lego League</w:t>
      </w:r>
    </w:p>
    <w:p w:rsidR="00055F0A" w:rsidRPr="00F456B8" w:rsidRDefault="00F456B8" w:rsidP="006D177C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 w:rsidRPr="00F456B8">
        <w:rPr>
          <w:b/>
        </w:rPr>
        <w:t>Future Cities</w:t>
      </w:r>
    </w:p>
    <w:p w:rsidR="00AD67F8" w:rsidRDefault="00AD67F8" w:rsidP="00AD67F8">
      <w:pPr>
        <w:spacing w:after="0" w:line="240" w:lineRule="auto"/>
        <w:rPr>
          <w:sz w:val="24"/>
        </w:rPr>
      </w:pPr>
    </w:p>
    <w:p w:rsidR="00AD67F8" w:rsidRDefault="00F75A7E" w:rsidP="00AD67F8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EXECUTIVE DIRECTOR’S REPORT</w:t>
      </w:r>
    </w:p>
    <w:p w:rsidR="00AD67F8" w:rsidRPr="00C80C3D" w:rsidRDefault="00F75A7E" w:rsidP="00AD67F8">
      <w:pPr>
        <w:spacing w:after="0" w:line="240" w:lineRule="auto"/>
      </w:pPr>
      <w:r>
        <w:t>Executive Director/Secretary Bruce A. Wylie</w:t>
      </w:r>
    </w:p>
    <w:p w:rsidR="005E6457" w:rsidRDefault="00636311" w:rsidP="00AD67F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Update on Lower Suite vacancy</w:t>
      </w:r>
    </w:p>
    <w:p w:rsidR="00055F0A" w:rsidRPr="006D177C" w:rsidRDefault="00636311" w:rsidP="006D177C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Update on roof repairs</w:t>
      </w:r>
    </w:p>
    <w:p w:rsidR="00AD67F8" w:rsidRDefault="00AD67F8" w:rsidP="00AD67F8">
      <w:pPr>
        <w:spacing w:after="0" w:line="240" w:lineRule="auto"/>
        <w:rPr>
          <w:b/>
          <w:sz w:val="28"/>
          <w:u w:val="single"/>
        </w:rPr>
      </w:pPr>
      <w:r w:rsidRPr="00AD67F8">
        <w:rPr>
          <w:sz w:val="24"/>
        </w:rPr>
        <w:br/>
      </w:r>
      <w:r w:rsidR="00F75A7E">
        <w:rPr>
          <w:b/>
          <w:sz w:val="28"/>
          <w:u w:val="single"/>
        </w:rPr>
        <w:t>FINANCIAL REPORT</w:t>
      </w:r>
    </w:p>
    <w:p w:rsidR="00AD67F8" w:rsidRPr="00384288" w:rsidRDefault="00AD67F8" w:rsidP="00AD67F8">
      <w:pPr>
        <w:spacing w:after="0" w:line="240" w:lineRule="auto"/>
      </w:pPr>
      <w:r w:rsidRPr="00384288">
        <w:t>Executive Director/Secretary Bruce A. Wylie</w:t>
      </w:r>
    </w:p>
    <w:p w:rsidR="00AD67F8" w:rsidRPr="00340F36" w:rsidRDefault="0087627B" w:rsidP="00384288">
      <w:pPr>
        <w:pStyle w:val="ListParagraph"/>
        <w:numPr>
          <w:ilvl w:val="0"/>
          <w:numId w:val="1"/>
        </w:numPr>
        <w:spacing w:after="0" w:line="240" w:lineRule="auto"/>
        <w:ind w:left="360" w:firstLine="0"/>
        <w:contextualSpacing w:val="0"/>
        <w:rPr>
          <w:b/>
        </w:rPr>
      </w:pPr>
      <w:r w:rsidRPr="007250E0">
        <w:rPr>
          <w:b/>
        </w:rPr>
        <w:t xml:space="preserve">Review of the </w:t>
      </w:r>
      <w:r w:rsidR="00055F0A">
        <w:rPr>
          <w:b/>
        </w:rPr>
        <w:t>March 31</w:t>
      </w:r>
      <w:r w:rsidRPr="007250E0">
        <w:rPr>
          <w:b/>
        </w:rPr>
        <w:t>, 201</w:t>
      </w:r>
      <w:r w:rsidR="00055F0A">
        <w:rPr>
          <w:b/>
        </w:rPr>
        <w:t>8</w:t>
      </w:r>
      <w:r w:rsidRPr="007250E0">
        <w:rPr>
          <w:b/>
        </w:rPr>
        <w:t xml:space="preserve"> Financial </w:t>
      </w:r>
      <w:r w:rsidR="00340F36">
        <w:rPr>
          <w:b/>
        </w:rPr>
        <w:t>R</w:t>
      </w:r>
      <w:r w:rsidRPr="007250E0">
        <w:rPr>
          <w:b/>
        </w:rPr>
        <w:t xml:space="preserve">eport </w:t>
      </w:r>
    </w:p>
    <w:p w:rsidR="00340F36" w:rsidRDefault="00340F36" w:rsidP="00384288">
      <w:pPr>
        <w:pStyle w:val="ListParagraph"/>
        <w:numPr>
          <w:ilvl w:val="0"/>
          <w:numId w:val="1"/>
        </w:numPr>
        <w:spacing w:after="0" w:line="240" w:lineRule="auto"/>
        <w:ind w:left="360" w:firstLine="0"/>
        <w:contextualSpacing w:val="0"/>
        <w:rPr>
          <w:b/>
          <w:i/>
        </w:rPr>
      </w:pPr>
      <w:r>
        <w:rPr>
          <w:b/>
        </w:rPr>
        <w:t>Proposed 201</w:t>
      </w:r>
      <w:r w:rsidR="00055F0A">
        <w:rPr>
          <w:b/>
        </w:rPr>
        <w:t>8</w:t>
      </w:r>
      <w:r w:rsidR="00764983">
        <w:rPr>
          <w:b/>
        </w:rPr>
        <w:t>-1</w:t>
      </w:r>
      <w:r w:rsidR="00055F0A">
        <w:rPr>
          <w:b/>
        </w:rPr>
        <w:t>9</w:t>
      </w:r>
      <w:r>
        <w:rPr>
          <w:b/>
        </w:rPr>
        <w:t xml:space="preserve"> budget for discussion </w:t>
      </w:r>
    </w:p>
    <w:p w:rsidR="00BD18C9" w:rsidRPr="00B2114F" w:rsidRDefault="00636311" w:rsidP="00B2114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Update on accounting questions from Winter Meeting</w:t>
      </w:r>
    </w:p>
    <w:p w:rsidR="00C80C3D" w:rsidRPr="007250E0" w:rsidRDefault="00C80C3D" w:rsidP="00C80C3D">
      <w:pPr>
        <w:pStyle w:val="ListParagraph"/>
        <w:spacing w:after="0" w:line="240" w:lineRule="auto"/>
        <w:rPr>
          <w:b/>
          <w:sz w:val="28"/>
          <w:u w:val="single"/>
        </w:rPr>
      </w:pPr>
    </w:p>
    <w:p w:rsidR="007143EE" w:rsidRDefault="007143EE" w:rsidP="007143EE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OLD BUSINESS</w:t>
      </w:r>
    </w:p>
    <w:p w:rsidR="00BD18C9" w:rsidRDefault="00636311" w:rsidP="006D177C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proofErr w:type="spellStart"/>
      <w:r>
        <w:rPr>
          <w:b/>
        </w:rPr>
        <w:t>Kimel</w:t>
      </w:r>
      <w:proofErr w:type="spellEnd"/>
      <w:r>
        <w:rPr>
          <w:b/>
        </w:rPr>
        <w:t xml:space="preserve"> Committee</w:t>
      </w:r>
    </w:p>
    <w:p w:rsidR="006D177C" w:rsidRPr="00F456B8" w:rsidRDefault="006D177C" w:rsidP="006D177C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F456B8">
        <w:rPr>
          <w:b/>
        </w:rPr>
        <w:t>Roof Replacement</w:t>
      </w:r>
    </w:p>
    <w:p w:rsidR="00664643" w:rsidRPr="00F456B8" w:rsidRDefault="00664643" w:rsidP="006D177C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F456B8">
        <w:rPr>
          <w:b/>
        </w:rPr>
        <w:t>Education Grant Awards - Cherie</w:t>
      </w:r>
    </w:p>
    <w:p w:rsidR="005E6457" w:rsidRPr="005E6457" w:rsidRDefault="005E6457" w:rsidP="005E6457">
      <w:pPr>
        <w:pStyle w:val="ListParagraph"/>
        <w:spacing w:after="0" w:line="240" w:lineRule="auto"/>
        <w:rPr>
          <w:b/>
        </w:rPr>
      </w:pPr>
    </w:p>
    <w:p w:rsidR="007143EE" w:rsidRDefault="007143EE" w:rsidP="007143EE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NEW BUSINESS</w:t>
      </w:r>
    </w:p>
    <w:p w:rsidR="00966828" w:rsidRPr="005002BD" w:rsidRDefault="00BE2C97" w:rsidP="005002B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Draft </w:t>
      </w:r>
      <w:r w:rsidR="00B2114F" w:rsidRPr="00863219">
        <w:rPr>
          <w:b/>
        </w:rPr>
        <w:t>Agenda</w:t>
      </w:r>
      <w:r w:rsidR="00386DF2">
        <w:rPr>
          <w:b/>
        </w:rPr>
        <w:t>s</w:t>
      </w:r>
      <w:r w:rsidR="00B2114F" w:rsidRPr="00863219">
        <w:rPr>
          <w:b/>
        </w:rPr>
        <w:t xml:space="preserve"> for June Ex</w:t>
      </w:r>
      <w:r w:rsidR="00863219" w:rsidRPr="00863219">
        <w:rPr>
          <w:b/>
        </w:rPr>
        <w:t xml:space="preserve">ecutive Committee </w:t>
      </w:r>
      <w:r w:rsidR="00B2114F" w:rsidRPr="00863219">
        <w:rPr>
          <w:b/>
        </w:rPr>
        <w:t>&amp; BOD Meetings</w:t>
      </w:r>
      <w:r>
        <w:rPr>
          <w:b/>
        </w:rPr>
        <w:t xml:space="preserve"> </w:t>
      </w:r>
      <w:r w:rsidRPr="00BE2C97">
        <w:rPr>
          <w:b/>
          <w:i/>
        </w:rPr>
        <w:t>(</w:t>
      </w:r>
      <w:r w:rsidR="00814B2C">
        <w:rPr>
          <w:b/>
          <w:i/>
        </w:rPr>
        <w:t>HANDOUTS</w:t>
      </w:r>
      <w:r w:rsidRPr="00BE2C97">
        <w:rPr>
          <w:b/>
          <w:i/>
        </w:rPr>
        <w:t>)</w:t>
      </w:r>
    </w:p>
    <w:p w:rsidR="00C32370" w:rsidRDefault="00C32370" w:rsidP="00692A4A">
      <w:pPr>
        <w:spacing w:after="0" w:line="240" w:lineRule="auto"/>
        <w:rPr>
          <w:b/>
          <w:sz w:val="28"/>
          <w:u w:val="single"/>
        </w:rPr>
      </w:pPr>
    </w:p>
    <w:p w:rsidR="00055F0A" w:rsidRDefault="00055F0A" w:rsidP="00692A4A">
      <w:pPr>
        <w:spacing w:after="0" w:line="240" w:lineRule="auto"/>
        <w:rPr>
          <w:b/>
          <w:sz w:val="28"/>
          <w:u w:val="single"/>
        </w:rPr>
      </w:pPr>
    </w:p>
    <w:p w:rsidR="00055F0A" w:rsidRDefault="00055F0A" w:rsidP="00692A4A">
      <w:pPr>
        <w:spacing w:after="0" w:line="240" w:lineRule="auto"/>
        <w:rPr>
          <w:b/>
          <w:sz w:val="28"/>
          <w:u w:val="single"/>
        </w:rPr>
      </w:pPr>
    </w:p>
    <w:p w:rsidR="00055F0A" w:rsidRDefault="00055F0A" w:rsidP="00692A4A">
      <w:pPr>
        <w:spacing w:after="0" w:line="240" w:lineRule="auto"/>
        <w:rPr>
          <w:b/>
          <w:sz w:val="28"/>
          <w:u w:val="single"/>
        </w:rPr>
      </w:pPr>
    </w:p>
    <w:p w:rsidR="00F7265A" w:rsidRDefault="00F7265A" w:rsidP="00692A4A">
      <w:pPr>
        <w:spacing w:after="0" w:line="240" w:lineRule="auto"/>
        <w:rPr>
          <w:b/>
          <w:sz w:val="28"/>
          <w:u w:val="single"/>
        </w:rPr>
      </w:pPr>
    </w:p>
    <w:p w:rsidR="00692A4A" w:rsidRDefault="0087627B" w:rsidP="00692A4A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FOR THE GOOD OF THE FOUNDATION</w:t>
      </w:r>
    </w:p>
    <w:p w:rsidR="005002BD" w:rsidRDefault="0087627B" w:rsidP="005002BD">
      <w:pPr>
        <w:spacing w:after="0" w:line="240" w:lineRule="auto"/>
      </w:pPr>
      <w:r>
        <w:t xml:space="preserve">Next </w:t>
      </w:r>
      <w:r w:rsidR="006A32B8">
        <w:t xml:space="preserve">Face-to-Face </w:t>
      </w:r>
      <w:r>
        <w:t xml:space="preserve">Educational Foundation Officers Meeting – </w:t>
      </w:r>
      <w:r w:rsidR="00340F36">
        <w:t>June 1</w:t>
      </w:r>
      <w:r w:rsidR="00055F0A">
        <w:t>7</w:t>
      </w:r>
      <w:r>
        <w:t>, 201</w:t>
      </w:r>
      <w:r w:rsidR="00055F0A">
        <w:t>8</w:t>
      </w:r>
      <w:r>
        <w:t xml:space="preserve">, </w:t>
      </w:r>
      <w:r w:rsidR="00055F0A">
        <w:t>Camden on the Lake</w:t>
      </w:r>
      <w:r w:rsidR="00340F36">
        <w:t xml:space="preserve">, </w:t>
      </w:r>
      <w:r w:rsidR="00055F0A">
        <w:t>Lake Ozarks,</w:t>
      </w:r>
      <w:r>
        <w:t xml:space="preserve"> MO</w:t>
      </w:r>
    </w:p>
    <w:p w:rsidR="005002BD" w:rsidRDefault="005002BD" w:rsidP="005002BD">
      <w:pPr>
        <w:spacing w:after="0" w:line="240" w:lineRule="auto"/>
      </w:pPr>
    </w:p>
    <w:p w:rsidR="00927CA0" w:rsidRPr="00AD67F8" w:rsidRDefault="005002BD" w:rsidP="005002BD">
      <w:pPr>
        <w:spacing w:after="0" w:line="240" w:lineRule="auto"/>
      </w:pPr>
      <w:r>
        <w:rPr>
          <w:b/>
          <w:sz w:val="28"/>
          <w:u w:val="single"/>
        </w:rPr>
        <w:t>3</w:t>
      </w:r>
      <w:r w:rsidR="00340F36">
        <w:rPr>
          <w:b/>
          <w:sz w:val="28"/>
          <w:u w:val="single"/>
        </w:rPr>
        <w:t>:</w:t>
      </w:r>
      <w:r>
        <w:rPr>
          <w:b/>
          <w:sz w:val="28"/>
          <w:u w:val="single"/>
        </w:rPr>
        <w:t>00</w:t>
      </w:r>
      <w:r w:rsidR="00482B2E">
        <w:rPr>
          <w:b/>
          <w:sz w:val="28"/>
          <w:u w:val="single"/>
        </w:rPr>
        <w:t xml:space="preserve"> </w:t>
      </w:r>
      <w:r w:rsidR="00692A4A">
        <w:rPr>
          <w:b/>
          <w:sz w:val="28"/>
          <w:u w:val="single"/>
        </w:rPr>
        <w:t>P.M. ADJOURN</w:t>
      </w:r>
      <w:bookmarkEnd w:id="0"/>
    </w:p>
    <w:sectPr w:rsidR="00927CA0" w:rsidRPr="00AD67F8" w:rsidSect="00846A5C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E63" w:rsidRDefault="00395E63" w:rsidP="00846A5C">
      <w:pPr>
        <w:spacing w:after="0" w:line="240" w:lineRule="auto"/>
      </w:pPr>
      <w:r>
        <w:separator/>
      </w:r>
    </w:p>
  </w:endnote>
  <w:endnote w:type="continuationSeparator" w:id="0">
    <w:p w:rsidR="00395E63" w:rsidRDefault="00395E63" w:rsidP="008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E63" w:rsidRDefault="00395E63" w:rsidP="00846A5C">
      <w:pPr>
        <w:spacing w:after="0" w:line="240" w:lineRule="auto"/>
      </w:pPr>
      <w:r>
        <w:separator/>
      </w:r>
    </w:p>
  </w:footnote>
  <w:footnote w:type="continuationSeparator" w:id="0">
    <w:p w:rsidR="00395E63" w:rsidRDefault="00395E63" w:rsidP="00846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A5C" w:rsidRDefault="00846A5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92C5342" wp14:editId="6482F573">
              <wp:simplePos x="0" y="0"/>
              <wp:positionH relativeFrom="margin">
                <wp:posOffset>593387</wp:posOffset>
              </wp:positionH>
              <wp:positionV relativeFrom="topMargin">
                <wp:posOffset>170234</wp:posOffset>
              </wp:positionV>
              <wp:extent cx="5943600" cy="173736"/>
              <wp:effectExtent l="0" t="0" r="0" b="3810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A5C" w:rsidRDefault="000D4B0C">
                          <w:pPr>
                            <w:spacing w:after="0" w:line="240" w:lineRule="auto"/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EDUCATIONAL FOUNDATION</w:t>
                          </w:r>
                          <w:r w:rsidR="00846A5C">
                            <w:rPr>
                              <w:noProof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t>OFFICERS</w:t>
                          </w:r>
                          <w:r w:rsidR="00846A5C">
                            <w:rPr>
                              <w:noProof/>
                            </w:rPr>
                            <w:t xml:space="preserve"> MEETING</w:t>
                          </w:r>
                        </w:p>
                        <w:p w:rsidR="00846A5C" w:rsidRDefault="00846A5C">
                          <w:pPr>
                            <w:spacing w:after="0" w:line="240" w:lineRule="auto"/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AGENDA</w:t>
                          </w:r>
                        </w:p>
                        <w:p w:rsidR="00846A5C" w:rsidRDefault="00340F36">
                          <w:pPr>
                            <w:spacing w:after="0" w:line="240" w:lineRule="auto"/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April </w:t>
                          </w:r>
                          <w:r w:rsidR="00055F0A">
                            <w:rPr>
                              <w:noProof/>
                            </w:rPr>
                            <w:t>6</w:t>
                          </w:r>
                          <w:r w:rsidR="00846A5C">
                            <w:rPr>
                              <w:noProof/>
                            </w:rPr>
                            <w:t>, 201</w:t>
                          </w:r>
                          <w:r w:rsidR="00055F0A">
                            <w:rPr>
                              <w:noProof/>
                            </w:rPr>
                            <w:t>8</w:t>
                          </w:r>
                        </w:p>
                        <w:p w:rsidR="00846A5C" w:rsidRDefault="00846A5C">
                          <w:pPr>
                            <w:spacing w:after="0" w:line="240" w:lineRule="auto"/>
                            <w:jc w:val="right"/>
                            <w:rPr>
                              <w:noProof/>
                            </w:rPr>
                          </w:pPr>
                          <w:r w:rsidRPr="00846A5C"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  \* MERGEFORMAT </w:instrText>
                          </w:r>
                          <w:r w:rsidRPr="00846A5C">
                            <w:rPr>
                              <w:noProof/>
                            </w:rPr>
                            <w:fldChar w:fldCharType="separate"/>
                          </w:r>
                          <w:r w:rsidR="00867FE5" w:rsidRPr="00867FE5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 w:rsidRPr="00846A5C">
                            <w:rPr>
                              <w:b/>
                              <w:bCs/>
                              <w:noProof/>
                            </w:rPr>
                            <w:fldChar w:fldCharType="end"/>
                          </w:r>
                          <w:r w:rsidRPr="00846A5C">
                            <w:rPr>
                              <w:b/>
                              <w:bCs/>
                              <w:noProof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t>|</w:t>
                          </w:r>
                          <w:r w:rsidRPr="00846A5C">
                            <w:rPr>
                              <w:b/>
                              <w:bCs/>
                              <w:noProof/>
                            </w:rPr>
                            <w:t xml:space="preserve"> </w:t>
                          </w:r>
                          <w:r w:rsidRPr="00846A5C">
                            <w:rPr>
                              <w:noProof/>
                              <w:color w:val="7F7F7F" w:themeColor="background1" w:themeShade="7F"/>
                              <w:spacing w:val="60"/>
                            </w:rPr>
                            <w:t>Page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2C5342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46.7pt;margin-top:13.4pt;width:468pt;height:13.7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" o:allowincell="f" filled="f" stroked="f">
              <v:textbox style="mso-fit-shape-to-text:t" inset=",0,,0">
                <w:txbxContent>
                  <w:p w:rsidR="00846A5C" w:rsidRDefault="000D4B0C">
                    <w:pPr>
                      <w:spacing w:after="0" w:line="240" w:lineRule="auto"/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EDUCATIONAL FOUNDATION</w:t>
                    </w:r>
                    <w:r w:rsidR="00846A5C">
                      <w:rPr>
                        <w:noProof/>
                      </w:rPr>
                      <w:t xml:space="preserve"> </w:t>
                    </w:r>
                    <w:r>
                      <w:rPr>
                        <w:noProof/>
                      </w:rPr>
                      <w:t>OFFICERS</w:t>
                    </w:r>
                    <w:r w:rsidR="00846A5C">
                      <w:rPr>
                        <w:noProof/>
                      </w:rPr>
                      <w:t xml:space="preserve"> MEETING</w:t>
                    </w:r>
                  </w:p>
                  <w:p w:rsidR="00846A5C" w:rsidRDefault="00846A5C">
                    <w:pPr>
                      <w:spacing w:after="0" w:line="240" w:lineRule="auto"/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AGENDA</w:t>
                    </w:r>
                  </w:p>
                  <w:p w:rsidR="00846A5C" w:rsidRDefault="00340F36">
                    <w:pPr>
                      <w:spacing w:after="0" w:line="240" w:lineRule="auto"/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April </w:t>
                    </w:r>
                    <w:r w:rsidR="00055F0A">
                      <w:rPr>
                        <w:noProof/>
                      </w:rPr>
                      <w:t>6</w:t>
                    </w:r>
                    <w:r w:rsidR="00846A5C">
                      <w:rPr>
                        <w:noProof/>
                      </w:rPr>
                      <w:t>, 201</w:t>
                    </w:r>
                    <w:r w:rsidR="00055F0A">
                      <w:rPr>
                        <w:noProof/>
                      </w:rPr>
                      <w:t>8</w:t>
                    </w:r>
                  </w:p>
                  <w:p w:rsidR="00846A5C" w:rsidRDefault="00846A5C">
                    <w:pPr>
                      <w:spacing w:after="0" w:line="240" w:lineRule="auto"/>
                      <w:jc w:val="right"/>
                      <w:rPr>
                        <w:noProof/>
                      </w:rPr>
                    </w:pPr>
                    <w:r w:rsidRPr="00846A5C"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  \* MERGEFORMAT </w:instrText>
                    </w:r>
                    <w:r w:rsidRPr="00846A5C">
                      <w:rPr>
                        <w:noProof/>
                      </w:rPr>
                      <w:fldChar w:fldCharType="separate"/>
                    </w:r>
                    <w:r w:rsidR="00867FE5" w:rsidRPr="00867FE5">
                      <w:rPr>
                        <w:b/>
                        <w:bCs/>
                        <w:noProof/>
                      </w:rPr>
                      <w:t>2</w:t>
                    </w:r>
                    <w:r w:rsidRPr="00846A5C">
                      <w:rPr>
                        <w:b/>
                        <w:bCs/>
                        <w:noProof/>
                      </w:rPr>
                      <w:fldChar w:fldCharType="end"/>
                    </w:r>
                    <w:r w:rsidRPr="00846A5C">
                      <w:rPr>
                        <w:b/>
                        <w:bCs/>
                        <w:noProof/>
                      </w:rPr>
                      <w:t xml:space="preserve"> </w:t>
                    </w:r>
                    <w:r>
                      <w:rPr>
                        <w:noProof/>
                      </w:rPr>
                      <w:t>|</w:t>
                    </w:r>
                    <w:r w:rsidRPr="00846A5C">
                      <w:rPr>
                        <w:b/>
                        <w:bCs/>
                        <w:noProof/>
                      </w:rPr>
                      <w:t xml:space="preserve"> </w:t>
                    </w:r>
                    <w:r w:rsidRPr="00846A5C">
                      <w:rPr>
                        <w:noProof/>
                        <w:color w:val="7F7F7F" w:themeColor="background1" w:themeShade="7F"/>
                        <w:spacing w:val="60"/>
                      </w:rPr>
                      <w:t>Page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9289A"/>
    <w:multiLevelType w:val="hybridMultilevel"/>
    <w:tmpl w:val="AB009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E4663"/>
    <w:multiLevelType w:val="hybridMultilevel"/>
    <w:tmpl w:val="0030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F8"/>
    <w:rsid w:val="000011B8"/>
    <w:rsid w:val="00055F0A"/>
    <w:rsid w:val="000658E0"/>
    <w:rsid w:val="000D4B0C"/>
    <w:rsid w:val="00112AD4"/>
    <w:rsid w:val="0013278F"/>
    <w:rsid w:val="001472B6"/>
    <w:rsid w:val="00182C98"/>
    <w:rsid w:val="002032EB"/>
    <w:rsid w:val="00205DCF"/>
    <w:rsid w:val="00240950"/>
    <w:rsid w:val="00253C4A"/>
    <w:rsid w:val="00265CA5"/>
    <w:rsid w:val="002729F4"/>
    <w:rsid w:val="00272E83"/>
    <w:rsid w:val="002C0E91"/>
    <w:rsid w:val="002F2CB5"/>
    <w:rsid w:val="002F5C62"/>
    <w:rsid w:val="00337692"/>
    <w:rsid w:val="00340F36"/>
    <w:rsid w:val="00347AA5"/>
    <w:rsid w:val="00351057"/>
    <w:rsid w:val="00384288"/>
    <w:rsid w:val="00386DF2"/>
    <w:rsid w:val="00395E63"/>
    <w:rsid w:val="003E307C"/>
    <w:rsid w:val="00434498"/>
    <w:rsid w:val="00453B2F"/>
    <w:rsid w:val="00474F1F"/>
    <w:rsid w:val="00480188"/>
    <w:rsid w:val="00482B2E"/>
    <w:rsid w:val="004E2213"/>
    <w:rsid w:val="005002BD"/>
    <w:rsid w:val="00502718"/>
    <w:rsid w:val="00532C63"/>
    <w:rsid w:val="00540665"/>
    <w:rsid w:val="005839D7"/>
    <w:rsid w:val="005E6457"/>
    <w:rsid w:val="005F0C3F"/>
    <w:rsid w:val="005F5BF8"/>
    <w:rsid w:val="00636311"/>
    <w:rsid w:val="00646313"/>
    <w:rsid w:val="00664643"/>
    <w:rsid w:val="006845AB"/>
    <w:rsid w:val="00692A4A"/>
    <w:rsid w:val="006A32B8"/>
    <w:rsid w:val="006D177C"/>
    <w:rsid w:val="006D65ED"/>
    <w:rsid w:val="006E0144"/>
    <w:rsid w:val="00703250"/>
    <w:rsid w:val="007143EE"/>
    <w:rsid w:val="00722108"/>
    <w:rsid w:val="00723651"/>
    <w:rsid w:val="007250E0"/>
    <w:rsid w:val="00764983"/>
    <w:rsid w:val="00776A12"/>
    <w:rsid w:val="00796951"/>
    <w:rsid w:val="00807BE0"/>
    <w:rsid w:val="008127B2"/>
    <w:rsid w:val="00814B2C"/>
    <w:rsid w:val="00846A5C"/>
    <w:rsid w:val="00863219"/>
    <w:rsid w:val="00867FE5"/>
    <w:rsid w:val="0087627B"/>
    <w:rsid w:val="008879B4"/>
    <w:rsid w:val="008C359B"/>
    <w:rsid w:val="00905A5B"/>
    <w:rsid w:val="009276C8"/>
    <w:rsid w:val="00927CA0"/>
    <w:rsid w:val="00927D1B"/>
    <w:rsid w:val="00966828"/>
    <w:rsid w:val="009A5358"/>
    <w:rsid w:val="009C1D30"/>
    <w:rsid w:val="009D5162"/>
    <w:rsid w:val="009E4AC5"/>
    <w:rsid w:val="009E6FDE"/>
    <w:rsid w:val="009F2155"/>
    <w:rsid w:val="00A26C47"/>
    <w:rsid w:val="00AB1871"/>
    <w:rsid w:val="00AB3C64"/>
    <w:rsid w:val="00AC33E5"/>
    <w:rsid w:val="00AD401B"/>
    <w:rsid w:val="00AD67F8"/>
    <w:rsid w:val="00AE0D46"/>
    <w:rsid w:val="00B16698"/>
    <w:rsid w:val="00B2114F"/>
    <w:rsid w:val="00B34A7D"/>
    <w:rsid w:val="00B71A38"/>
    <w:rsid w:val="00B76F72"/>
    <w:rsid w:val="00B96A48"/>
    <w:rsid w:val="00BD18C9"/>
    <w:rsid w:val="00BD58D1"/>
    <w:rsid w:val="00BE2C97"/>
    <w:rsid w:val="00C32370"/>
    <w:rsid w:val="00C3604C"/>
    <w:rsid w:val="00C6008D"/>
    <w:rsid w:val="00C72CFB"/>
    <w:rsid w:val="00C80C3D"/>
    <w:rsid w:val="00C81314"/>
    <w:rsid w:val="00C90189"/>
    <w:rsid w:val="00C93D22"/>
    <w:rsid w:val="00CD3B7C"/>
    <w:rsid w:val="00CD571F"/>
    <w:rsid w:val="00DC4FE9"/>
    <w:rsid w:val="00DF398C"/>
    <w:rsid w:val="00E04801"/>
    <w:rsid w:val="00E22AF9"/>
    <w:rsid w:val="00E2626F"/>
    <w:rsid w:val="00E64E47"/>
    <w:rsid w:val="00E84317"/>
    <w:rsid w:val="00EA6CB7"/>
    <w:rsid w:val="00ED7EE3"/>
    <w:rsid w:val="00EF089E"/>
    <w:rsid w:val="00F0500A"/>
    <w:rsid w:val="00F07511"/>
    <w:rsid w:val="00F21EF0"/>
    <w:rsid w:val="00F37FAE"/>
    <w:rsid w:val="00F45133"/>
    <w:rsid w:val="00F456B8"/>
    <w:rsid w:val="00F46C5E"/>
    <w:rsid w:val="00F51D1F"/>
    <w:rsid w:val="00F663E4"/>
    <w:rsid w:val="00F7265A"/>
    <w:rsid w:val="00F75A7E"/>
    <w:rsid w:val="00FD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2AD447-0B88-434C-9531-4C36326F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7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A5C"/>
  </w:style>
  <w:style w:type="paragraph" w:styleId="Footer">
    <w:name w:val="footer"/>
    <w:basedOn w:val="Normal"/>
    <w:link w:val="FooterChar"/>
    <w:uiPriority w:val="99"/>
    <w:unhideWhenUsed/>
    <w:rsid w:val="0084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A5C"/>
  </w:style>
  <w:style w:type="table" w:styleId="TableGrid">
    <w:name w:val="Table Grid"/>
    <w:basedOn w:val="TableNormal"/>
    <w:uiPriority w:val="39"/>
    <w:rsid w:val="00F4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1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Kristine</dc:creator>
  <cp:lastModifiedBy>s.samarasinghe</cp:lastModifiedBy>
  <cp:revision>2</cp:revision>
  <cp:lastPrinted>2016-01-11T17:47:00Z</cp:lastPrinted>
  <dcterms:created xsi:type="dcterms:W3CDTF">2018-03-29T20:35:00Z</dcterms:created>
  <dcterms:modified xsi:type="dcterms:W3CDTF">2018-03-29T20:35:00Z</dcterms:modified>
</cp:coreProperties>
</file>